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0F" w:rsidRPr="00672A5A" w:rsidRDefault="00891CF7" w:rsidP="00A05E25">
      <w:pPr>
        <w:tabs>
          <w:tab w:val="left" w:pos="2520"/>
        </w:tabs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高雄醫學大學</w:t>
      </w:r>
      <w:r w:rsidR="0099310F" w:rsidRPr="00672A5A">
        <w:rPr>
          <w:rFonts w:eastAsia="標楷體" w:hint="eastAsia"/>
          <w:b/>
          <w:sz w:val="32"/>
          <w:szCs w:val="32"/>
        </w:rPr>
        <w:t xml:space="preserve">　</w:t>
      </w:r>
      <w:r>
        <w:rPr>
          <w:rFonts w:eastAsia="標楷體"/>
          <w:b/>
          <w:sz w:val="32"/>
          <w:szCs w:val="32"/>
        </w:rPr>
        <w:t>公民素養陶塑計畫</w:t>
      </w:r>
    </w:p>
    <w:p w:rsidR="0099310F" w:rsidRPr="00672A5A" w:rsidRDefault="0099310F" w:rsidP="00A05E25">
      <w:pPr>
        <w:tabs>
          <w:tab w:val="left" w:pos="2520"/>
        </w:tabs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672A5A">
        <w:rPr>
          <w:rFonts w:eastAsia="標楷體"/>
          <w:b/>
          <w:sz w:val="32"/>
          <w:szCs w:val="32"/>
        </w:rPr>
        <w:softHyphen/>
      </w:r>
      <w:r w:rsidRPr="00672A5A">
        <w:rPr>
          <w:rFonts w:eastAsia="標楷體" w:hint="eastAsia"/>
          <w:b/>
          <w:sz w:val="32"/>
          <w:szCs w:val="32"/>
        </w:rPr>
        <w:softHyphen/>
      </w:r>
      <w:r w:rsidRPr="00672A5A">
        <w:rPr>
          <w:rFonts w:eastAsia="標楷體" w:hint="eastAsia"/>
          <w:b/>
          <w:sz w:val="32"/>
          <w:szCs w:val="32"/>
        </w:rPr>
        <w:softHyphen/>
      </w:r>
      <w:r w:rsidR="00DA0E37">
        <w:rPr>
          <w:rFonts w:eastAsia="標楷體" w:hint="eastAsia"/>
          <w:b/>
          <w:sz w:val="32"/>
          <w:szCs w:val="32"/>
        </w:rPr>
        <w:t>大一年</w:t>
      </w:r>
      <w:r w:rsidR="00DA0E37" w:rsidRPr="00DA0E37">
        <w:rPr>
          <w:rFonts w:eastAsia="標楷體" w:hint="eastAsia"/>
          <w:b/>
          <w:sz w:val="32"/>
          <w:szCs w:val="32"/>
        </w:rPr>
        <w:t>「大學入門」</w:t>
      </w:r>
      <w:r w:rsidRPr="00672A5A">
        <w:rPr>
          <w:rFonts w:eastAsia="標楷體" w:hint="eastAsia"/>
          <w:b/>
          <w:sz w:val="32"/>
          <w:szCs w:val="32"/>
        </w:rPr>
        <w:t>教學助理甄試報名</w:t>
      </w:r>
      <w:r w:rsidRPr="00672A5A">
        <w:rPr>
          <w:rFonts w:eastAsia="標楷體"/>
          <w:b/>
          <w:sz w:val="32"/>
          <w:szCs w:val="32"/>
        </w:rPr>
        <w:t>表</w:t>
      </w:r>
    </w:p>
    <w:p w:rsidR="00A05E25" w:rsidRPr="00672A5A" w:rsidRDefault="00A05E25" w:rsidP="00A05E25">
      <w:pPr>
        <w:spacing w:line="600" w:lineRule="exact"/>
        <w:jc w:val="right"/>
        <w:rPr>
          <w:rFonts w:ascii="標楷體" w:eastAsia="標楷體" w:hAnsi="標楷體" w:cs="Times New Roman"/>
          <w:sz w:val="28"/>
          <w:szCs w:val="28"/>
        </w:rPr>
      </w:pPr>
      <w:r w:rsidRPr="00672A5A">
        <w:rPr>
          <w:rFonts w:ascii="標楷體" w:eastAsia="標楷體" w:hAnsi="標楷體" w:cs="Times New Roman" w:hint="eastAsia"/>
          <w:sz w:val="28"/>
          <w:szCs w:val="28"/>
        </w:rPr>
        <w:t xml:space="preserve">申請日期：     </w:t>
      </w:r>
      <w:r w:rsidRPr="00672A5A">
        <w:rPr>
          <w:rFonts w:ascii="Times New Roman" w:eastAsia="標楷體" w:hAnsi="標楷體" w:cs="Times New Roman"/>
          <w:kern w:val="0"/>
          <w:sz w:val="28"/>
          <w:szCs w:val="28"/>
        </w:rPr>
        <w:t>年　　月　　日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3218"/>
        <w:gridCol w:w="1422"/>
        <w:gridCol w:w="3460"/>
      </w:tblGrid>
      <w:tr w:rsidR="00A05E25" w:rsidRPr="00672A5A" w:rsidTr="00595B14">
        <w:trPr>
          <w:trHeight w:val="738"/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E25" w:rsidRPr="00672A5A" w:rsidRDefault="00A05E25" w:rsidP="00F15D2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72A5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E25" w:rsidRPr="00672A5A" w:rsidRDefault="00A05E25" w:rsidP="00A05E25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5" w:rsidRPr="00672A5A" w:rsidRDefault="00A05E25" w:rsidP="00A05E2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72A5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E25" w:rsidRPr="00672A5A" w:rsidRDefault="00A05E25" w:rsidP="00A05E25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A05E25" w:rsidRPr="00672A5A" w:rsidTr="00595B14">
        <w:trPr>
          <w:trHeight w:val="738"/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E25" w:rsidRPr="00672A5A" w:rsidRDefault="00942124" w:rsidP="00F15D2B">
            <w:pPr>
              <w:widowControl/>
              <w:jc w:val="center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r w:rsidRPr="00672A5A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系</w:t>
            </w:r>
            <w:r w:rsidR="00A05E25" w:rsidRPr="00672A5A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級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E25" w:rsidRPr="00672A5A" w:rsidRDefault="00942124" w:rsidP="00942124">
            <w:pPr>
              <w:widowControl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r w:rsidRPr="00672A5A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　　　　　系　　　班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25" w:rsidRPr="00672A5A" w:rsidRDefault="00A05E25" w:rsidP="00A05E25">
            <w:pPr>
              <w:widowControl/>
              <w:jc w:val="center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r w:rsidRPr="00672A5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性別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E25" w:rsidRPr="00672A5A" w:rsidRDefault="00A05E25" w:rsidP="00A05E25">
            <w:pPr>
              <w:widowControl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r w:rsidRPr="00672A5A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    </w:t>
            </w:r>
            <w:r w:rsidRPr="00672A5A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□女</w:t>
            </w:r>
            <w:r w:rsidRPr="00672A5A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   </w:t>
            </w:r>
            <w:r w:rsidRPr="00672A5A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□男</w:t>
            </w:r>
          </w:p>
        </w:tc>
      </w:tr>
      <w:tr w:rsidR="00595B14" w:rsidRPr="00672A5A" w:rsidTr="00595B14">
        <w:trPr>
          <w:trHeight w:val="738"/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B14" w:rsidRPr="00672A5A" w:rsidRDefault="00595B14" w:rsidP="00F15D2B">
            <w:pPr>
              <w:widowControl/>
              <w:jc w:val="center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r w:rsidRPr="00672A5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生日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B14" w:rsidRPr="00672A5A" w:rsidRDefault="00595B14" w:rsidP="00A05E25">
            <w:pPr>
              <w:widowControl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r w:rsidRPr="00672A5A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    </w:t>
            </w:r>
            <w:r w:rsidRPr="00672A5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年　　月　　日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14" w:rsidRPr="00672A5A" w:rsidRDefault="00595B14" w:rsidP="00A05E25">
            <w:pPr>
              <w:widowControl/>
              <w:jc w:val="center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r w:rsidRPr="00672A5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B14" w:rsidRPr="00672A5A" w:rsidRDefault="00595B14" w:rsidP="00A05E25">
            <w:pPr>
              <w:widowControl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A05E25" w:rsidRPr="00672A5A" w:rsidTr="00A05E25">
        <w:trPr>
          <w:trHeight w:val="670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E25" w:rsidRPr="00672A5A" w:rsidRDefault="00595B14" w:rsidP="00F15D2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72A5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E25" w:rsidRPr="00672A5A" w:rsidRDefault="00A05E25" w:rsidP="00595B14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72A5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FF2CAA" w:rsidRPr="00672A5A" w:rsidTr="00A05E25">
        <w:trPr>
          <w:cantSplit/>
          <w:trHeight w:val="730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CAA" w:rsidRPr="00672A5A" w:rsidRDefault="00FF2CAA" w:rsidP="00F15D2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72A5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CAA" w:rsidRPr="00672A5A" w:rsidRDefault="00FF2CAA" w:rsidP="00595B14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72A5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113A04" w:rsidRPr="00672A5A" w:rsidTr="00891CF7">
        <w:trPr>
          <w:cantSplit/>
          <w:trHeight w:val="8176"/>
          <w:jc w:val="center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04" w:rsidRPr="00672A5A" w:rsidRDefault="00891CF7" w:rsidP="007025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自傳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0E" w:rsidRDefault="00891CF7" w:rsidP="00891CF7">
            <w:pPr>
              <w:widowControl/>
              <w:jc w:val="both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請以</w:t>
            </w:r>
            <w:r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300</w:t>
            </w:r>
            <w:r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字簡述</w:t>
            </w:r>
            <w:r w:rsidR="00B123FC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TA</w:t>
            </w:r>
            <w:r w:rsidR="00B123FC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相關經驗或擔任系幹部</w:t>
            </w:r>
            <w:r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相關經驗</w:t>
            </w:r>
            <w:r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)</w:t>
            </w:r>
          </w:p>
          <w:p w:rsidR="00E7540E" w:rsidRPr="00672A5A" w:rsidRDefault="00E7540E" w:rsidP="00891CF7">
            <w:pPr>
              <w:widowControl/>
              <w:jc w:val="both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1E4346" w:rsidRPr="00672A5A" w:rsidRDefault="007025B6">
      <w:pPr>
        <w:rPr>
          <w:rFonts w:ascii="Times New Roman" w:eastAsia="標楷體" w:hAnsi="Times New Roman" w:cs="Times New Roman"/>
        </w:rPr>
      </w:pPr>
      <w:r w:rsidRPr="00672A5A">
        <w:rPr>
          <w:rFonts w:ascii="Times New Roman" w:eastAsia="標楷體" w:hAnsi="Times New Roman" w:cs="Times New Roman" w:hint="eastAsia"/>
        </w:rPr>
        <w:t>※</w:t>
      </w:r>
      <w:r w:rsidRPr="00672A5A">
        <w:rPr>
          <w:rFonts w:ascii="Times New Roman" w:eastAsia="標楷體" w:hAnsi="Times New Roman" w:cs="Times New Roman" w:hint="eastAsia"/>
        </w:rPr>
        <w:tab/>
      </w:r>
      <w:r w:rsidRPr="00672A5A">
        <w:rPr>
          <w:rFonts w:ascii="Times New Roman" w:eastAsia="標楷體" w:hAnsi="Times New Roman" w:cs="Times New Roman" w:hint="eastAsia"/>
        </w:rPr>
        <w:t>以上表格填寫完畢，請</w:t>
      </w:r>
      <w:r w:rsidR="00891CF7">
        <w:rPr>
          <w:rFonts w:ascii="Times New Roman" w:eastAsia="標楷體" w:hAnsi="Times New Roman" w:cs="Times New Roman" w:hint="eastAsia"/>
        </w:rPr>
        <w:t>於</w:t>
      </w:r>
      <w:r w:rsidR="00DA0E37">
        <w:rPr>
          <w:rFonts w:ascii="Times New Roman" w:eastAsia="標楷體" w:hAnsi="Times New Roman" w:cs="Times New Roman" w:hint="eastAsia"/>
        </w:rPr>
        <w:t>4/7</w:t>
      </w:r>
      <w:bookmarkStart w:id="0" w:name="_GoBack"/>
      <w:bookmarkEnd w:id="0"/>
      <w:r w:rsidR="00891CF7">
        <w:rPr>
          <w:rFonts w:ascii="Times New Roman" w:eastAsia="標楷體" w:hAnsi="Times New Roman" w:cs="Times New Roman" w:hint="eastAsia"/>
        </w:rPr>
        <w:t>前繳交資料至</w:t>
      </w:r>
      <w:r w:rsidR="00891CF7">
        <w:rPr>
          <w:rFonts w:ascii="Times New Roman" w:eastAsia="標楷體" w:hAnsi="Times New Roman" w:cs="Times New Roman" w:hint="eastAsia"/>
        </w:rPr>
        <w:t>R031023@kmu.edu.tw</w:t>
      </w:r>
    </w:p>
    <w:sectPr w:rsidR="001E4346" w:rsidRPr="00672A5A" w:rsidSect="004D4BA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27" w:rsidRDefault="009A6927" w:rsidP="00FF2CAA">
      <w:r>
        <w:separator/>
      </w:r>
    </w:p>
  </w:endnote>
  <w:endnote w:type="continuationSeparator" w:id="0">
    <w:p w:rsidR="009A6927" w:rsidRDefault="009A6927" w:rsidP="00FF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27" w:rsidRDefault="009A6927" w:rsidP="00FF2CAA">
      <w:r>
        <w:separator/>
      </w:r>
    </w:p>
  </w:footnote>
  <w:footnote w:type="continuationSeparator" w:id="0">
    <w:p w:rsidR="009A6927" w:rsidRDefault="009A6927" w:rsidP="00FF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46"/>
    <w:rsid w:val="00013224"/>
    <w:rsid w:val="00017029"/>
    <w:rsid w:val="0002450E"/>
    <w:rsid w:val="000321B4"/>
    <w:rsid w:val="000546D9"/>
    <w:rsid w:val="00054E73"/>
    <w:rsid w:val="00055B5C"/>
    <w:rsid w:val="00096171"/>
    <w:rsid w:val="00097C55"/>
    <w:rsid w:val="000A187A"/>
    <w:rsid w:val="000A58A1"/>
    <w:rsid w:val="00113A04"/>
    <w:rsid w:val="00116C0E"/>
    <w:rsid w:val="001311F1"/>
    <w:rsid w:val="00175E6D"/>
    <w:rsid w:val="001A60F5"/>
    <w:rsid w:val="001E4346"/>
    <w:rsid w:val="00222ED1"/>
    <w:rsid w:val="0025080A"/>
    <w:rsid w:val="002650ED"/>
    <w:rsid w:val="00277E26"/>
    <w:rsid w:val="00296FB8"/>
    <w:rsid w:val="002B36C5"/>
    <w:rsid w:val="002D083D"/>
    <w:rsid w:val="002F4177"/>
    <w:rsid w:val="002F6670"/>
    <w:rsid w:val="00305B13"/>
    <w:rsid w:val="00307741"/>
    <w:rsid w:val="00307E06"/>
    <w:rsid w:val="003530B0"/>
    <w:rsid w:val="003618FA"/>
    <w:rsid w:val="003731EB"/>
    <w:rsid w:val="003D7189"/>
    <w:rsid w:val="00412C17"/>
    <w:rsid w:val="00422F7E"/>
    <w:rsid w:val="00432492"/>
    <w:rsid w:val="0045429F"/>
    <w:rsid w:val="004852A6"/>
    <w:rsid w:val="00487FA1"/>
    <w:rsid w:val="00496BCC"/>
    <w:rsid w:val="004D4BA8"/>
    <w:rsid w:val="004E081F"/>
    <w:rsid w:val="004E0C5A"/>
    <w:rsid w:val="00513027"/>
    <w:rsid w:val="00520537"/>
    <w:rsid w:val="005308C5"/>
    <w:rsid w:val="00547628"/>
    <w:rsid w:val="00572C2F"/>
    <w:rsid w:val="00595B14"/>
    <w:rsid w:val="005E4169"/>
    <w:rsid w:val="00601993"/>
    <w:rsid w:val="00613491"/>
    <w:rsid w:val="00635262"/>
    <w:rsid w:val="00635DD1"/>
    <w:rsid w:val="0063755D"/>
    <w:rsid w:val="00655A35"/>
    <w:rsid w:val="00672A5A"/>
    <w:rsid w:val="00684A65"/>
    <w:rsid w:val="0069249E"/>
    <w:rsid w:val="0069636D"/>
    <w:rsid w:val="006B28AD"/>
    <w:rsid w:val="006B473A"/>
    <w:rsid w:val="006C40DC"/>
    <w:rsid w:val="006C5B1F"/>
    <w:rsid w:val="007025B6"/>
    <w:rsid w:val="00731192"/>
    <w:rsid w:val="00745FC8"/>
    <w:rsid w:val="007A5253"/>
    <w:rsid w:val="007B4F34"/>
    <w:rsid w:val="007C6806"/>
    <w:rsid w:val="007C7027"/>
    <w:rsid w:val="007E45EC"/>
    <w:rsid w:val="007F35A1"/>
    <w:rsid w:val="00815E85"/>
    <w:rsid w:val="008202AC"/>
    <w:rsid w:val="00843FD3"/>
    <w:rsid w:val="00873F87"/>
    <w:rsid w:val="008856E7"/>
    <w:rsid w:val="00891CF7"/>
    <w:rsid w:val="008B2258"/>
    <w:rsid w:val="008C512A"/>
    <w:rsid w:val="008D1559"/>
    <w:rsid w:val="008E6AAC"/>
    <w:rsid w:val="008F3302"/>
    <w:rsid w:val="00935D4B"/>
    <w:rsid w:val="00942124"/>
    <w:rsid w:val="00950FA4"/>
    <w:rsid w:val="00971772"/>
    <w:rsid w:val="0099310F"/>
    <w:rsid w:val="0099579E"/>
    <w:rsid w:val="009A6123"/>
    <w:rsid w:val="009A6927"/>
    <w:rsid w:val="009B1BFF"/>
    <w:rsid w:val="009B6F28"/>
    <w:rsid w:val="009D0709"/>
    <w:rsid w:val="009F1E2D"/>
    <w:rsid w:val="00A05E25"/>
    <w:rsid w:val="00A20F6F"/>
    <w:rsid w:val="00A3220F"/>
    <w:rsid w:val="00A36FE7"/>
    <w:rsid w:val="00A42ADF"/>
    <w:rsid w:val="00A604B9"/>
    <w:rsid w:val="00A73E09"/>
    <w:rsid w:val="00A81271"/>
    <w:rsid w:val="00A85AB1"/>
    <w:rsid w:val="00A90211"/>
    <w:rsid w:val="00A93DF4"/>
    <w:rsid w:val="00AA7163"/>
    <w:rsid w:val="00AC49ED"/>
    <w:rsid w:val="00AD1B37"/>
    <w:rsid w:val="00AD349A"/>
    <w:rsid w:val="00AF1206"/>
    <w:rsid w:val="00B05A84"/>
    <w:rsid w:val="00B123FC"/>
    <w:rsid w:val="00B222B7"/>
    <w:rsid w:val="00B248A4"/>
    <w:rsid w:val="00B5096C"/>
    <w:rsid w:val="00BC6E86"/>
    <w:rsid w:val="00BE2835"/>
    <w:rsid w:val="00BF3AF7"/>
    <w:rsid w:val="00C52FFD"/>
    <w:rsid w:val="00C744ED"/>
    <w:rsid w:val="00C779FF"/>
    <w:rsid w:val="00CA7000"/>
    <w:rsid w:val="00CB64E8"/>
    <w:rsid w:val="00CC55CC"/>
    <w:rsid w:val="00CD2A8C"/>
    <w:rsid w:val="00CD6D35"/>
    <w:rsid w:val="00D02F68"/>
    <w:rsid w:val="00D10591"/>
    <w:rsid w:val="00D10C6D"/>
    <w:rsid w:val="00D17428"/>
    <w:rsid w:val="00D404B2"/>
    <w:rsid w:val="00D9160A"/>
    <w:rsid w:val="00DA0E37"/>
    <w:rsid w:val="00DC3760"/>
    <w:rsid w:val="00DE15F3"/>
    <w:rsid w:val="00DE72FF"/>
    <w:rsid w:val="00DE7B09"/>
    <w:rsid w:val="00E41EBC"/>
    <w:rsid w:val="00E43FF4"/>
    <w:rsid w:val="00E7540E"/>
    <w:rsid w:val="00EA15F9"/>
    <w:rsid w:val="00ED0E87"/>
    <w:rsid w:val="00EF14D7"/>
    <w:rsid w:val="00EF6946"/>
    <w:rsid w:val="00F11B17"/>
    <w:rsid w:val="00F52F16"/>
    <w:rsid w:val="00F54056"/>
    <w:rsid w:val="00F57986"/>
    <w:rsid w:val="00F63E77"/>
    <w:rsid w:val="00F91944"/>
    <w:rsid w:val="00FA0F00"/>
    <w:rsid w:val="00FB6240"/>
    <w:rsid w:val="00FD4215"/>
    <w:rsid w:val="00FD6ABE"/>
    <w:rsid w:val="00FE6125"/>
    <w:rsid w:val="00FF00A2"/>
    <w:rsid w:val="00FF2685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2C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2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2C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2C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2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2C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LYH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Yohsien</dc:creator>
  <cp:lastModifiedBy>root</cp:lastModifiedBy>
  <cp:revision>2</cp:revision>
  <cp:lastPrinted>2013-03-07T06:14:00Z</cp:lastPrinted>
  <dcterms:created xsi:type="dcterms:W3CDTF">2014-03-19T07:07:00Z</dcterms:created>
  <dcterms:modified xsi:type="dcterms:W3CDTF">2014-03-19T07:07:00Z</dcterms:modified>
</cp:coreProperties>
</file>